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F8" w:rsidRDefault="00E942F8" w:rsidP="00E942F8">
      <w:pPr>
        <w:rPr>
          <w:sz w:val="28"/>
          <w:szCs w:val="28"/>
        </w:rPr>
      </w:pPr>
    </w:p>
    <w:p w:rsidR="00E942F8" w:rsidRPr="00523903" w:rsidRDefault="00E942F8" w:rsidP="00E942F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F8" w:rsidRPr="00E942F8" w:rsidRDefault="00E942F8" w:rsidP="00E94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2F8" w:rsidRPr="00E942F8" w:rsidRDefault="00E942F8" w:rsidP="00E94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942F8" w:rsidRPr="00E942F8" w:rsidRDefault="00E942F8" w:rsidP="00E94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F8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E942F8" w:rsidRPr="00E942F8" w:rsidRDefault="00E942F8" w:rsidP="00E94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F8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E942F8" w:rsidRPr="00E942F8" w:rsidRDefault="00E942F8" w:rsidP="00E94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F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42F8" w:rsidRPr="00E942F8" w:rsidRDefault="00E942F8" w:rsidP="00E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42F8" w:rsidRPr="00E942F8" w:rsidRDefault="00E942F8" w:rsidP="00E94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2F8" w:rsidRDefault="005A390A" w:rsidP="00E94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7 сентября</w:t>
      </w:r>
      <w:r w:rsidR="00E942F8" w:rsidRPr="00E942F8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="00E942F8">
        <w:rPr>
          <w:rFonts w:ascii="Times New Roman" w:hAnsi="Times New Roman" w:cs="Times New Roman"/>
          <w:b/>
          <w:sz w:val="28"/>
          <w:szCs w:val="28"/>
        </w:rPr>
        <w:t xml:space="preserve"> года             </w:t>
      </w:r>
      <w:r w:rsidR="00E942F8" w:rsidRPr="00E942F8">
        <w:rPr>
          <w:rFonts w:ascii="Times New Roman" w:hAnsi="Times New Roman" w:cs="Times New Roman"/>
          <w:b/>
          <w:sz w:val="28"/>
          <w:szCs w:val="28"/>
        </w:rPr>
        <w:t xml:space="preserve">   г. Кызыл                                         </w:t>
      </w:r>
      <w:r w:rsidR="00E942F8">
        <w:rPr>
          <w:rFonts w:ascii="Times New Roman" w:hAnsi="Times New Roman" w:cs="Times New Roman"/>
          <w:b/>
          <w:sz w:val="28"/>
          <w:szCs w:val="28"/>
        </w:rPr>
        <w:t>№ 353</w:t>
      </w:r>
    </w:p>
    <w:p w:rsidR="00E942F8" w:rsidRPr="00E942F8" w:rsidRDefault="00E942F8" w:rsidP="00E94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3032" w:rsidRPr="00197AD7" w:rsidRDefault="0085055F" w:rsidP="00953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AD7">
        <w:rPr>
          <w:rFonts w:ascii="Times New Roman" w:hAnsi="Times New Roman"/>
          <w:b/>
          <w:sz w:val="28"/>
          <w:szCs w:val="28"/>
        </w:rPr>
        <w:t>О внесении изменения</w:t>
      </w:r>
      <w:r w:rsidR="00953032" w:rsidRPr="00197AD7">
        <w:rPr>
          <w:rFonts w:ascii="Times New Roman" w:hAnsi="Times New Roman"/>
          <w:b/>
          <w:sz w:val="28"/>
          <w:szCs w:val="28"/>
        </w:rPr>
        <w:t xml:space="preserve"> в решение Хурала представителей города Кызыла «Об утверждении Положения о Департаменте городского хозяйства мэрии города Кызыла и предельной численности работников»</w:t>
      </w:r>
    </w:p>
    <w:p w:rsidR="00953032" w:rsidRDefault="00953032" w:rsidP="009530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953032" w:rsidRDefault="00953032" w:rsidP="00953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3032" w:rsidRDefault="00953032" w:rsidP="00953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3F126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5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505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руководствуясь Уставом городского округа «Город Кызыл Республики Тыва», принятым решением Хурала представителей города Кызыла от 05.05.2005 г. №</w:t>
      </w:r>
      <w:r w:rsidR="0085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50,</w:t>
      </w:r>
    </w:p>
    <w:p w:rsidR="00953032" w:rsidRDefault="00953032" w:rsidP="00953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53032" w:rsidRDefault="00953032" w:rsidP="00953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представителей города Кызыла РЕШИЛ:</w:t>
      </w:r>
    </w:p>
    <w:p w:rsidR="00953032" w:rsidRDefault="00953032" w:rsidP="0095303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53032" w:rsidRPr="007F4A47" w:rsidRDefault="00953032" w:rsidP="00953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Внести в решение Хурала представителей города Кызыла от 06 сентября 2011 года №</w:t>
      </w:r>
      <w:r w:rsidR="0085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329 «Об утверждении Положения о Департаменте городского хозяйства мэрии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Кызыла и предельной численности работников»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Кызыл неделя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>, 2011,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спецвыпуск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21 се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>нтября;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12, 23 марта; 2012, 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20, 18 мая; 2013, № 13, 29 марта;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51 (156), 27 декабря; официальный сайт органов местного са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моуправления городского округа «Город Кызыл Республики Тыва»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http://mkyzyl.ru, 4 июля, 2</w:t>
      </w:r>
      <w:r w:rsidR="0085055F">
        <w:rPr>
          <w:rFonts w:ascii="Times New Roman" w:eastAsiaTheme="minorHAnsi" w:hAnsi="Times New Roman" w:cs="Times New Roman"/>
          <w:sz w:val="28"/>
          <w:szCs w:val="28"/>
          <w:lang w:eastAsia="en-US"/>
        </w:rPr>
        <w:t>016, 5 октября;</w:t>
      </w:r>
      <w:r w:rsidR="006A5E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12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2017, 05 января, 4 апреля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F126F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е изменени</w:t>
      </w:r>
      <w:r w:rsidR="00F305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953032" w:rsidRDefault="00F90BC6" w:rsidP="009530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 цифру «</w:t>
      </w:r>
      <w:r w:rsidR="008B3D45">
        <w:rPr>
          <w:rFonts w:ascii="Times New Roman" w:hAnsi="Times New Roman"/>
          <w:sz w:val="28"/>
          <w:szCs w:val="28"/>
        </w:rPr>
        <w:t xml:space="preserve">10» </w:t>
      </w:r>
      <w:proofErr w:type="gramStart"/>
      <w:r w:rsidR="008B3D45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="008B3D45">
        <w:rPr>
          <w:rFonts w:ascii="Times New Roman" w:hAnsi="Times New Roman"/>
          <w:sz w:val="28"/>
          <w:szCs w:val="28"/>
        </w:rPr>
        <w:t xml:space="preserve"> «9</w:t>
      </w:r>
      <w:r w:rsidR="00953032">
        <w:rPr>
          <w:rFonts w:ascii="Times New Roman" w:hAnsi="Times New Roman"/>
          <w:sz w:val="28"/>
          <w:szCs w:val="28"/>
        </w:rPr>
        <w:t>».</w:t>
      </w:r>
    </w:p>
    <w:p w:rsidR="00197AD7" w:rsidRDefault="00953032" w:rsidP="009530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126F">
        <w:rPr>
          <w:rFonts w:ascii="Times New Roman" w:hAnsi="Times New Roman"/>
          <w:sz w:val="28"/>
          <w:szCs w:val="28"/>
        </w:rPr>
        <w:t xml:space="preserve">Мэрии города Кызыла привести свои нормативные </w:t>
      </w:r>
      <w:r w:rsidR="00F305DC">
        <w:rPr>
          <w:rFonts w:ascii="Times New Roman" w:hAnsi="Times New Roman"/>
          <w:sz w:val="28"/>
          <w:szCs w:val="28"/>
        </w:rPr>
        <w:t xml:space="preserve">правовые </w:t>
      </w:r>
      <w:r w:rsidR="003F126F">
        <w:rPr>
          <w:rFonts w:ascii="Times New Roman" w:hAnsi="Times New Roman"/>
          <w:sz w:val="28"/>
          <w:szCs w:val="28"/>
        </w:rPr>
        <w:t>акты в со</w:t>
      </w:r>
      <w:r w:rsidR="0085055F">
        <w:rPr>
          <w:rFonts w:ascii="Times New Roman" w:hAnsi="Times New Roman"/>
          <w:sz w:val="28"/>
          <w:szCs w:val="28"/>
        </w:rPr>
        <w:t>о</w:t>
      </w:r>
      <w:r w:rsidR="00197AD7">
        <w:rPr>
          <w:rFonts w:ascii="Times New Roman" w:hAnsi="Times New Roman"/>
          <w:sz w:val="28"/>
          <w:szCs w:val="28"/>
        </w:rPr>
        <w:t>тветствие с настоящим решением.</w:t>
      </w:r>
    </w:p>
    <w:p w:rsidR="003F126F" w:rsidRDefault="00197AD7" w:rsidP="009530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="0085055F">
        <w:rPr>
          <w:rFonts w:ascii="Times New Roman" w:hAnsi="Times New Roman"/>
          <w:sz w:val="28"/>
          <w:szCs w:val="28"/>
        </w:rPr>
        <w:t>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953032" w:rsidRDefault="00197AD7" w:rsidP="0095303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53032">
        <w:rPr>
          <w:rFonts w:ascii="Times New Roman" w:hAnsi="Times New Roman"/>
          <w:sz w:val="28"/>
          <w:szCs w:val="28"/>
        </w:rPr>
        <w:t xml:space="preserve">. </w:t>
      </w:r>
      <w:r w:rsidR="003F12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30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5303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вопросам ЖКХ, благоустройства, транспорта и дорог Хурала представителей города Кызыла</w:t>
      </w:r>
      <w:r w:rsidR="0085055F">
        <w:rPr>
          <w:rFonts w:ascii="Times New Roman" w:hAnsi="Times New Roman"/>
          <w:sz w:val="28"/>
          <w:szCs w:val="28"/>
        </w:rPr>
        <w:t xml:space="preserve"> и мэрию города Кызыла</w:t>
      </w:r>
      <w:r w:rsidR="00953032">
        <w:rPr>
          <w:rFonts w:ascii="Times New Roman" w:hAnsi="Times New Roman"/>
          <w:sz w:val="28"/>
          <w:szCs w:val="28"/>
        </w:rPr>
        <w:t>.</w:t>
      </w:r>
    </w:p>
    <w:p w:rsidR="00953032" w:rsidRDefault="00197AD7" w:rsidP="00791A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3032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5055F" w:rsidRDefault="0085055F" w:rsidP="0095303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305DC" w:rsidRDefault="00F305DC" w:rsidP="0095303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532A2" w:rsidRDefault="00953032" w:rsidP="00197AD7">
      <w:pPr>
        <w:autoSpaceDE w:val="0"/>
        <w:autoSpaceDN w:val="0"/>
        <w:adjustRightInd w:val="0"/>
        <w:spacing w:after="0"/>
      </w:pPr>
      <w:r>
        <w:rPr>
          <w:rFonts w:ascii="Times New Roman" w:hAnsi="Times New Roman"/>
          <w:sz w:val="28"/>
          <w:szCs w:val="28"/>
        </w:rPr>
        <w:t>Глава города Кызыла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Д. Оюн</w:t>
      </w:r>
    </w:p>
    <w:sectPr w:rsidR="000532A2" w:rsidSect="00197A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032"/>
    <w:rsid w:val="000532A2"/>
    <w:rsid w:val="00197AD7"/>
    <w:rsid w:val="00392C86"/>
    <w:rsid w:val="003A1346"/>
    <w:rsid w:val="003F126F"/>
    <w:rsid w:val="0043151A"/>
    <w:rsid w:val="005A390A"/>
    <w:rsid w:val="005B6EC8"/>
    <w:rsid w:val="005F4B01"/>
    <w:rsid w:val="006A5EFE"/>
    <w:rsid w:val="00791A0E"/>
    <w:rsid w:val="0085055F"/>
    <w:rsid w:val="008B3D45"/>
    <w:rsid w:val="00907D28"/>
    <w:rsid w:val="00953032"/>
    <w:rsid w:val="00C12341"/>
    <w:rsid w:val="00D24CF6"/>
    <w:rsid w:val="00E942F8"/>
    <w:rsid w:val="00EA72F0"/>
    <w:rsid w:val="00F305DC"/>
    <w:rsid w:val="00F9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1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а.а.</dc:creator>
  <cp:keywords/>
  <dc:description/>
  <cp:lastModifiedBy>uh096</cp:lastModifiedBy>
  <cp:revision>18</cp:revision>
  <cp:lastPrinted>2017-09-08T09:38:00Z</cp:lastPrinted>
  <dcterms:created xsi:type="dcterms:W3CDTF">2017-08-10T02:47:00Z</dcterms:created>
  <dcterms:modified xsi:type="dcterms:W3CDTF">2017-09-08T09:39:00Z</dcterms:modified>
</cp:coreProperties>
</file>